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399 Waacking Дорослі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345 Сидорчук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241 Лабза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200 Кочка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Кочка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Лабза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